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CHRISTIAN BIBLE CHURCH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INISTRY INTERNSHIP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APPLICATION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 for your interest in our ministry internship and completing this application. We look forward to getting to know you.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  <w:t xml:space="preserve">Please send your completed and signed application by email to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cbcyonkers@gmail.com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 by mail to </w:t>
      </w:r>
      <w:r w:rsidDel="00000000" w:rsidR="00000000" w:rsidRPr="00000000">
        <w:rPr>
          <w:b w:val="1"/>
          <w:sz w:val="22"/>
          <w:szCs w:val="22"/>
          <w:rtl w:val="0"/>
        </w:rPr>
        <w:t xml:space="preserve">Christian Bible Church, 11 Manor House Square, Yonkers, NY 10701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  <w:tab/>
        <w:t xml:space="preserve">Additionally please email a video no longer than 2 minutes telling us about yourself and why you are interested in this internship to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cbcyonkers@gmail.com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If you do not receive a response in 10 days, you may follow up by emailing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Application Deadlines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October 1 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Spring Internship</w:t>
      </w:r>
    </w:p>
    <w:p w:rsidR="00000000" w:rsidDel="00000000" w:rsidP="00000000" w:rsidRDefault="00000000" w:rsidRPr="00000000">
      <w:pPr>
        <w:ind w:left="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March 1 - Summer Internship</w:t>
      </w:r>
    </w:p>
    <w:p w:rsidR="00000000" w:rsidDel="00000000" w:rsidP="00000000" w:rsidRDefault="00000000" w:rsidRPr="00000000">
      <w:pPr>
        <w:ind w:left="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June 1 - Fall Internship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BASIC​ ​INFORMATION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 am applying for the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Spring Internship (Mid-January through April) _____________ (year)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Summer Internship (June-July) __________ (year)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Fall Internship (September through mid-December _____________ (year)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First Name: _______________________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Last Name: 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Address: __________________________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City _____________ State _____ Zip 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of Birth ____ / ____ / 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Gend</w:t>
      </w:r>
      <w:r w:rsidDel="00000000" w:rsidR="00000000" w:rsidRPr="00000000">
        <w:rPr>
          <w:sz w:val="22"/>
          <w:szCs w:val="22"/>
          <w:rtl w:val="0"/>
        </w:rPr>
        <w:t xml:space="preserve">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 Male ____ Female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Phone (______) ______-_________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 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Social Media Accounts</w:t>
      </w:r>
    </w:p>
    <w:p w:rsidR="00000000" w:rsidDel="00000000" w:rsidP="00000000" w:rsidRDefault="00000000" w:rsidRPr="00000000">
      <w:pPr>
        <w:ind w:firstLine="432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Facebook:</w:t>
      </w:r>
    </w:p>
    <w:p w:rsidR="00000000" w:rsidDel="00000000" w:rsidP="00000000" w:rsidRDefault="00000000" w:rsidRPr="00000000">
      <w:pPr>
        <w:ind w:firstLine="432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Twitter:</w:t>
      </w:r>
    </w:p>
    <w:p w:rsidR="00000000" w:rsidDel="00000000" w:rsidP="00000000" w:rsidRDefault="00000000" w:rsidRPr="00000000">
      <w:pPr>
        <w:ind w:firstLine="432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Instagram:</w:t>
      </w:r>
    </w:p>
    <w:p w:rsidR="00000000" w:rsidDel="00000000" w:rsidP="00000000" w:rsidRDefault="00000000" w:rsidRPr="00000000">
      <w:pPr>
        <w:ind w:firstLine="432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Others:</w:t>
        <w:br w:type="textWrapping"/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Marital Status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 Never Married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 Married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 Divorced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 Widowed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Married, Spouse’s Name and date of Marriage ___________________________________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sz w:val="22"/>
          <w:szCs w:val="22"/>
          <w:rtl w:val="0"/>
        </w:rPr>
        <w:t xml:space="preserve">, age, gender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children (if any)___________________________________________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Languages fluent in other than English: 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Briefly describe a cross cultural experience you have had (100 words or less)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What do you like to do for fun?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HIGH SCHOOL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High School </w:t>
      </w:r>
      <w:r w:rsidDel="00000000" w:rsidR="00000000" w:rsidRPr="00000000">
        <w:rPr>
          <w:sz w:val="22"/>
          <w:szCs w:val="22"/>
          <w:rtl w:val="0"/>
        </w:rPr>
        <w:t xml:space="preserve">:</w:t>
        <w:tab/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Location (City, State):</w:t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Graduation Date:</w:t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COLLEGE / SEMINARY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List all seminaries, colleges, universities, or other schools you have attended: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</w:t>
      </w:r>
      <w:r w:rsidDel="00000000" w:rsidR="00000000" w:rsidRPr="00000000">
        <w:rPr>
          <w:sz w:val="22"/>
          <w:szCs w:val="22"/>
          <w:rtl w:val="0"/>
        </w:rPr>
        <w:t xml:space="preserve">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Location (City, State)</w:t>
      </w:r>
      <w:r w:rsidDel="00000000" w:rsidR="00000000" w:rsidRPr="00000000">
        <w:rPr>
          <w:sz w:val="22"/>
          <w:szCs w:val="22"/>
          <w:rtl w:val="0"/>
        </w:rPr>
        <w:t xml:space="preserve">:</w:t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Dates Attended</w:t>
      </w:r>
      <w:r w:rsidDel="00000000" w:rsidR="00000000" w:rsidRPr="00000000">
        <w:rPr>
          <w:sz w:val="22"/>
          <w:szCs w:val="22"/>
          <w:rtl w:val="0"/>
        </w:rPr>
        <w:t xml:space="preserve">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Current major or Degree obtained: 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planning on seeking credit for this internship from my school?: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and contact information of person responsible for internships at your school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YOUR SPIRITUAL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your conversion to Christianity and what has happened in your life since becoming a Christian. (in under 300 words)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a time when you shared the gospel with a non-Christian. (in under 150 words)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a time when you helped someone spiritually grow. (in under 150 words)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YOUR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church </w:t>
      </w:r>
      <w:r w:rsidDel="00000000" w:rsidR="00000000" w:rsidRPr="00000000">
        <w:rPr>
          <w:sz w:val="22"/>
          <w:szCs w:val="22"/>
          <w:rtl w:val="0"/>
        </w:rPr>
        <w:t xml:space="preserve">where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you currently are a member</w:t>
      </w:r>
      <w:r w:rsidDel="00000000" w:rsidR="00000000" w:rsidRPr="00000000">
        <w:rPr>
          <w:sz w:val="22"/>
          <w:szCs w:val="22"/>
          <w:rtl w:val="0"/>
        </w:rPr>
        <w:t xml:space="preserve">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City, State: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Denomination _____________________________________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long have you been a member of this church? 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Pastor or other leader in the church most familiar with you______________________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Phone Number (______) ______-_________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E-mail_____________________________________________________________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your past and present ministry involvement in this church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ADDITIONAL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MINISTRY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list other past or present ministry experience (</w:t>
      </w:r>
      <w:r w:rsidDel="00000000" w:rsidR="00000000" w:rsidRPr="00000000">
        <w:rPr>
          <w:sz w:val="22"/>
          <w:szCs w:val="22"/>
          <w:rtl w:val="0"/>
        </w:rPr>
        <w:t xml:space="preserve">volunteer or paid) such as other local church involvement,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campus ministry, </w:t>
      </w:r>
      <w:r w:rsidDel="00000000" w:rsidR="00000000" w:rsidRPr="00000000">
        <w:rPr>
          <w:sz w:val="22"/>
          <w:szCs w:val="22"/>
          <w:rtl w:val="0"/>
        </w:rPr>
        <w:t xml:space="preserve">para-church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ministry, etc.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the any jobs you have held: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Employer:</w:t>
      </w:r>
      <w:r w:rsidDel="00000000" w:rsidR="00000000" w:rsidRPr="00000000">
        <w:rPr>
          <w:sz w:val="22"/>
          <w:szCs w:val="22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Location: </w:t>
      </w:r>
      <w:r w:rsidDel="00000000" w:rsidR="00000000" w:rsidRPr="00000000">
        <w:rPr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Dates of Work: 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Job Responsibilities: 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YOUR​ FUTURE ​PLANS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feel called to ministry? If so explain. (in under 150 words)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your future career goals? (in under 150 words)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How do you feel this internship will help advance these goals? (in under 150 words)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MEDICAL​ ​INFO​ ​&amp;​ ​EMERGENCY​ ​CONTACT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Emergency Medical Contact Name ___________________________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Relationship to you _____________________ Phone 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have any medical, mental, or emotional conditions that would hinder you during this internship?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 yes please explain_______________________________________________________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currently covered under a health insurance plan?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COMMITMENTS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have read, understand and am in full agreement with the Baptist Faith and Message 2000</w:t>
      </w:r>
      <w:r w:rsidDel="00000000" w:rsidR="00000000" w:rsidRPr="00000000">
        <w:rPr>
          <w:sz w:val="22"/>
          <w:szCs w:val="22"/>
          <w:rtl w:val="0"/>
        </w:rPr>
        <w:t xml:space="preserve"> (Christian Bible Church’s Doctrinal Statement)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 can read the Baptist Faith and Message 2000 HERE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http://www.sbc.net/bfm2000/bfm2000.asp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Yes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No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Questions or areas of disagreement: 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have read, understand and am willing to abide by the Church Covenant of Christian Bible Church for the duration of my internship.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(see last page of application to read the church covenant)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Yes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No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Questions or areas of disagreement: 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will assume financial responsibility for my airfare, health insurance, and raising </w:t>
      </w:r>
      <w:r w:rsidDel="00000000" w:rsidR="00000000" w:rsidRPr="00000000">
        <w:rPr>
          <w:sz w:val="22"/>
          <w:szCs w:val="22"/>
          <w:rtl w:val="0"/>
        </w:rPr>
        <w:t xml:space="preserve">financial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support to cover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ll required expenses during my internship 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Yes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No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Questions or areas of disagreement: _______________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verify that the information I have given is correct and may be verified by Christian Bible Church if necessary. I understand that if I am admitted to the Internship Program, Christian Bible Church reserves the right to disqualify me from the Internship Program for any reason it deems appropriate. I hereby release and hold Christian Bible Church harmless from all claims arising under this application. I further understand that a criminal record check may be conducted on me and I consent to any such check.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Yes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 No</w:t>
      </w:r>
    </w:p>
    <w:p w:rsidR="00000000" w:rsidDel="00000000" w:rsidP="00000000" w:rsidRDefault="00000000" w:rsidRPr="0000000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Questions or areas of disagreement: 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Signature: ________________________________________ Date:_________________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REFERENCE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list three references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Reference 1: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PASTORAL REFERENCE</w:t>
      </w:r>
      <w:r w:rsidDel="00000000" w:rsidR="00000000" w:rsidRPr="00000000">
        <w:rPr>
          <w:sz w:val="22"/>
          <w:szCs w:val="22"/>
          <w:rtl w:val="0"/>
        </w:rPr>
        <w:t xml:space="preserve"> -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 pastor at the church you are currently a member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(If there are multiple pastors on staff at you church please select the one knows you the best.)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Pastors Name _________________________ Title _______________________________ Phone _________________________ Email ______________________________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Reference 2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PE</w:t>
      </w:r>
      <w:r w:rsidDel="00000000" w:rsidR="00000000" w:rsidRPr="00000000">
        <w:rPr>
          <w:b w:val="1"/>
          <w:sz w:val="22"/>
          <w:szCs w:val="22"/>
          <w:rtl w:val="0"/>
        </w:rPr>
        <w:t xml:space="preserve">RSONAL REFERENCE</w:t>
      </w:r>
      <w:r w:rsidDel="00000000" w:rsidR="00000000" w:rsidRPr="00000000">
        <w:rPr>
          <w:sz w:val="22"/>
          <w:szCs w:val="22"/>
          <w:rtl w:val="0"/>
        </w:rPr>
        <w:t xml:space="preserve"> - 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personal friend who can attest to your character, gifts, and abilities.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_______________________ Phone ____________ Email 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Reference 3: </w:t>
      </w:r>
      <w:r w:rsidDel="00000000" w:rsidR="00000000" w:rsidRPr="00000000">
        <w:rPr>
          <w:b w:val="1"/>
          <w:sz w:val="22"/>
          <w:szCs w:val="22"/>
          <w:rtl w:val="0"/>
        </w:rPr>
        <w:t xml:space="preserve">CO-LABOR REFERENCE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 person who has served or worked with you in either a work or ministry context.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Co-Laborer Name _________________________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Title _______________________________ Relationship ____________________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Phone _________________________ Email _____________________________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Church Covenant of Christian Bible Church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smallCaps w:val="1"/>
          <w:sz w:val="22"/>
          <w:szCs w:val="22"/>
        </w:rPr>
      </w:pP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Having been born again by the power of God when we repented and believed in the Gospel of Jesus Christ; and having proclaimed our salvation through water baptism; and having entered into membership in this local gathering of Christ’s followers; We the members of Christian Bible Church through the aid of the Holy Spirit joyfully enter into this covenant with one another.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We will obey Christ's Great Commission to make disciples of all nations. </w:t>
      </w:r>
      <w:r w:rsidDel="00000000" w:rsidR="00000000" w:rsidRPr="00000000">
        <w:rPr>
          <w:i w:val="1"/>
          <w:sz w:val="22"/>
          <w:szCs w:val="22"/>
          <w:rtl w:val="0"/>
        </w:rPr>
        <w:t xml:space="preserve">(Matthew 24:14, 28:16-20;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Mark 16:14-15; Luke 24:44-49; John 20:21)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attend faithfully and participate regularly in the ministry of our church. </w:t>
      </w:r>
      <w:r w:rsidDel="00000000" w:rsidR="00000000" w:rsidRPr="00000000">
        <w:rPr>
          <w:i w:val="1"/>
          <w:sz w:val="22"/>
          <w:szCs w:val="22"/>
          <w:rtl w:val="0"/>
        </w:rPr>
        <w:t xml:space="preserve">(Ephesians 4:11-16; Hebrews 10:24-25)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contribute regularly and cheerfully of our time, abilities, and money for the building up of our church. </w:t>
      </w:r>
      <w:r w:rsidDel="00000000" w:rsidR="00000000" w:rsidRPr="00000000">
        <w:rPr>
          <w:i w:val="1"/>
          <w:sz w:val="22"/>
          <w:szCs w:val="22"/>
          <w:rtl w:val="0"/>
        </w:rPr>
        <w:t xml:space="preserve">(Acts 2:44-45; 2 Corinthians 8:1-7, 9:6-7; 1 Timothy 6:17-19; 1 Peter 4:10)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pray for one another and the ministry of our church. </w:t>
      </w:r>
      <w:r w:rsidDel="00000000" w:rsidR="00000000" w:rsidRPr="00000000">
        <w:rPr>
          <w:i w:val="1"/>
          <w:sz w:val="22"/>
          <w:szCs w:val="22"/>
          <w:rtl w:val="0"/>
        </w:rPr>
        <w:t xml:space="preserve">(Romans 15:30; Ephesians 6:18; Colossians 1:9; 1 Timothy 2:1; James 5:16)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deny ungodliness, refraining from biblically prohibited practices or actions that cause other members to stumble. </w:t>
      </w:r>
      <w:r w:rsidDel="00000000" w:rsidR="00000000" w:rsidRPr="00000000">
        <w:rPr>
          <w:i w:val="1"/>
          <w:sz w:val="22"/>
          <w:szCs w:val="22"/>
          <w:rtl w:val="0"/>
        </w:rPr>
        <w:t xml:space="preserve">(Romans 14:1-23; Colossians 3:5-17; Titus 2:11-12; 1 Peter 1:13-16)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cultivate our spiritual growth and disciple one another towards Christ-likeness. </w:t>
      </w:r>
      <w:r w:rsidDel="00000000" w:rsidR="00000000" w:rsidRPr="00000000">
        <w:rPr>
          <w:i w:val="1"/>
          <w:sz w:val="22"/>
          <w:szCs w:val="22"/>
          <w:rtl w:val="0"/>
        </w:rPr>
        <w:t xml:space="preserve">(Matthew 28:20; Colossians 1:28-29; Hebrews 5:11-6:3; 1 Peter 2:3; 2 Peter 3:18)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follow the leadership of our church as they follow Christ.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(1 Corinthians 4:16, 11:1; Hebrews 13:7, 17)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love one another, forgiving each other quickly and avoiding ungodly divisions as we strive together to maintain the unity of our church around the work of Jesus Christ. </w:t>
      </w:r>
      <w:r w:rsidDel="00000000" w:rsidR="00000000" w:rsidRPr="00000000">
        <w:rPr>
          <w:i w:val="1"/>
          <w:sz w:val="22"/>
          <w:szCs w:val="22"/>
          <w:rtl w:val="0"/>
        </w:rPr>
        <w:t xml:space="preserve">(Ephesians 4:1-6, 23; Philippians 1:27, 2:1-11; 1 Peter 3:8)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59.636363636363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 rejoice in each other’s happiness and with tenderness bear each other’s burdens and sorrows. </w:t>
      </w:r>
      <w:r w:rsidDel="00000000" w:rsidR="00000000" w:rsidRPr="00000000">
        <w:rPr>
          <w:i w:val="1"/>
          <w:sz w:val="22"/>
          <w:szCs w:val="22"/>
          <w:rtl w:val="0"/>
        </w:rPr>
        <w:t xml:space="preserve">(1 Corinthians 7:30; 12:26)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Christian Bible Church Constitution and Bylaws Article VII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bcyonkers@gmail.com" TargetMode="External"/><Relationship Id="rId7" Type="http://schemas.openxmlformats.org/officeDocument/2006/relationships/hyperlink" Target="mailto:cbcyonkers@gmail.com" TargetMode="External"/><Relationship Id="rId8" Type="http://schemas.openxmlformats.org/officeDocument/2006/relationships/hyperlink" Target="http://www.sbc.net/bfm2000/bfm2000.asp" TargetMode="External"/></Relationships>
</file>